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845E" w14:textId="77777777" w:rsidR="00BF4DF7" w:rsidRPr="00BF4DF7" w:rsidRDefault="00BF4DF7" w:rsidP="00BF4D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bookmarkStart w:id="0" w:name="dieu_1_1"/>
      <w:r w:rsidRPr="00BF4DF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847F" wp14:editId="612A8480">
                <wp:simplePos x="0" y="0"/>
                <wp:positionH relativeFrom="column">
                  <wp:posOffset>3015762</wp:posOffset>
                </wp:positionH>
                <wp:positionV relativeFrom="paragraph">
                  <wp:posOffset>-720968</wp:posOffset>
                </wp:positionV>
                <wp:extent cx="3323492" cy="29014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492" cy="290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A8481" w14:textId="77777777" w:rsidR="00871482" w:rsidRPr="00994D8E" w:rsidRDefault="00871482" w:rsidP="00871482">
                            <w:pPr>
                              <w:shd w:val="clear" w:color="auto" w:fill="FFFFFF"/>
                              <w:spacing w:after="0" w:line="234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</w:pPr>
                            <w:bookmarkStart w:id="1" w:name="dieu_2_1"/>
                            <w:r w:rsidRPr="00994D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>Mẫu 2 - Đơn</w:t>
                            </w:r>
                            <w:bookmarkEnd w:id="1"/>
                            <w:r w:rsidRPr="00994D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> tổ chức Việt Nam đăng ký tham gia hội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8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45pt;margin-top:-56.75pt;width:261.7pt;height:2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" stroked="f">
                <v:textbox>
                  <w:txbxContent>
                    <w:p w14:paraId="612A8481" w14:textId="77777777" w:rsidR="00871482" w:rsidRPr="00994D8E" w:rsidRDefault="00871482" w:rsidP="00871482">
                      <w:pPr>
                        <w:shd w:val="clear" w:color="auto" w:fill="FFFFFF"/>
                        <w:spacing w:after="0" w:line="234" w:lineRule="atLeast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vi-VN"/>
                        </w:rPr>
                      </w:pPr>
                      <w:bookmarkStart w:id="2" w:name="dieu_2_1"/>
                      <w:r w:rsidRPr="00994D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vi-VN"/>
                        </w:rPr>
                        <w:t>Mẫu 2 - Đơn</w:t>
                      </w:r>
                      <w:bookmarkEnd w:id="2"/>
                      <w:r w:rsidRPr="00994D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vi-VN"/>
                        </w:rPr>
                        <w:t> tổ chức Việt Nam đăng ký tham gia hội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Pr="00BF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BF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BF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---------------------</w:t>
      </w:r>
    </w:p>
    <w:p w14:paraId="612A845F" w14:textId="77777777" w:rsidR="00BF4DF7" w:rsidRPr="00BF4DF7" w:rsidRDefault="00BF4DF7" w:rsidP="00BF4DF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F4D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BF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ĐƠN ĐĂNG KÝ</w:t>
      </w:r>
    </w:p>
    <w:p w14:paraId="612A8460" w14:textId="39EC0994" w:rsidR="00BF4DF7" w:rsidRPr="00BF4DF7" w:rsidRDefault="00BF4DF7" w:rsidP="00BF4DF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BF4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Tham gia Hiệp hội Xây dựng </w:t>
      </w:r>
      <w:r w:rsidR="00D37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tỉnh</w:t>
      </w:r>
      <w:r w:rsidRPr="00BF4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Bình Dương</w:t>
      </w:r>
    </w:p>
    <w:p w14:paraId="612A8461" w14:textId="77777777" w:rsidR="00BF4DF7" w:rsidRDefault="00BF4DF7" w:rsidP="00BF4DF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14:paraId="612A8462" w14:textId="77777777" w:rsidR="00BF4DF7" w:rsidRPr="00BF4DF7" w:rsidRDefault="00BF4DF7" w:rsidP="00BF4DF7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BF4D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Kính gửi: </w:t>
      </w:r>
    </w:p>
    <w:p w14:paraId="612A8463" w14:textId="52940448" w:rsidR="00BF4DF7" w:rsidRPr="00BF4DF7" w:rsidRDefault="00BF4DF7" w:rsidP="00BF4DF7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BF4D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Ban vận động thành lập Hiệp hội Xây dựng </w:t>
      </w:r>
      <w:r w:rsidR="00D374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tỉnh</w:t>
      </w:r>
      <w:r w:rsidRPr="00BF4D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Bình Dương</w:t>
      </w:r>
    </w:p>
    <w:p w14:paraId="612A8464" w14:textId="77777777" w:rsidR="00BF4DF7" w:rsidRDefault="00BF4DF7" w:rsidP="00BF4D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14:paraId="612A8465" w14:textId="6AC083F0" w:rsidR="00BF4DF7" w:rsidRDefault="00BF4DF7" w:rsidP="0087148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Sau khi nghiên cứu tôn chỉ, mục đích, lĩnh vực dự kiến hoạt động, phạm vi hoạt động của </w:t>
      </w:r>
      <w:r w:rsidRPr="00BF4D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Hiệp hội Xây dựng </w:t>
      </w:r>
      <w:r w:rsidR="00D374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tỉnh</w:t>
      </w:r>
      <w:r w:rsidRPr="00BF4D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Bình Dương</w:t>
      </w:r>
      <w:r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 </w:t>
      </w:r>
      <w:r w:rsidR="00871482"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chúng </w:t>
      </w:r>
      <w:r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tán t</w:t>
      </w:r>
      <w:r w:rsid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hành và tự nguyện làm đơn này</w:t>
      </w:r>
      <w:r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đăng ký tham gia Hiệp hội.</w:t>
      </w:r>
    </w:p>
    <w:p w14:paraId="612A8466" w14:textId="77777777" w:rsidR="00871482" w:rsidRPr="00871482" w:rsidRDefault="00871482" w:rsidP="008714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1. Thông tin cơ bản về tổ chức</w:t>
      </w:r>
    </w:p>
    <w:p w14:paraId="612A8467" w14:textId="77777777" w:rsidR="00871482" w:rsidRPr="00871482" w:rsidRDefault="00871482" w:rsidP="008714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a) Tên: 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…………………………………………………………………..</w:t>
      </w:r>
    </w:p>
    <w:p w14:paraId="612A8468" w14:textId="77777777" w:rsidR="00871482" w:rsidRDefault="00871482" w:rsidP="008714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b) Địa chỉ: 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</w:t>
      </w:r>
    </w:p>
    <w:p w14:paraId="612A8469" w14:textId="77777777" w:rsidR="00871482" w:rsidRPr="00871482" w:rsidRDefault="00871482" w:rsidP="008714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</w:t>
      </w:r>
    </w:p>
    <w:p w14:paraId="612A846A" w14:textId="77777777" w:rsidR="00871482" w:rsidRDefault="00871482" w:rsidP="008714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c) Số Giấy phép hoạt động (điều lệ): ………………… do ………………….............</w:t>
      </w:r>
    </w:p>
    <w:p w14:paraId="612A846B" w14:textId="77777777" w:rsidR="00871482" w:rsidRPr="00871482" w:rsidRDefault="00871482" w:rsidP="008714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cấp ngày ..... tháng ...... năm .............</w:t>
      </w:r>
    </w:p>
    <w:p w14:paraId="612A846C" w14:textId="77777777" w:rsidR="00871482" w:rsidRPr="00871482" w:rsidRDefault="00871482" w:rsidP="008714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d) Người đại diện theo pháp luật: ……………………………………………………………………..............................</w:t>
      </w:r>
    </w:p>
    <w:p w14:paraId="612A846D" w14:textId="77777777" w:rsidR="00871482" w:rsidRPr="00871482" w:rsidRDefault="00871482" w:rsidP="008714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2. Người đại diện tổ chức tham gia Hiệp hội</w:t>
      </w:r>
    </w:p>
    <w:p w14:paraId="612A846E" w14:textId="77777777" w:rsidR="00BF4DF7" w:rsidRPr="00BF4DF7" w:rsidRDefault="00871482" w:rsidP="00BF4D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a)</w:t>
      </w:r>
      <w:r w:rsidR="00BF4DF7"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Họ và tên: ………</w:t>
      </w:r>
      <w:r w:rsid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</w:t>
      </w:r>
    </w:p>
    <w:p w14:paraId="612A846F" w14:textId="77777777" w:rsidR="00BF4DF7" w:rsidRPr="00BF4DF7" w:rsidRDefault="00871482" w:rsidP="00BF4D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Chức vụ: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…………………..............................</w:t>
      </w:r>
      <w:r w:rsid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…………………………………....</w:t>
      </w:r>
      <w:r w:rsidR="00BF4DF7"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612A8470" w14:textId="77777777" w:rsidR="00BF4DF7" w:rsidRDefault="00871482" w:rsidP="00BF4D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</w:t>
      </w: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Địa chỉ</w:t>
      </w:r>
      <w:r w:rsid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 …………………</w:t>
      </w: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</w:t>
      </w:r>
      <w:r w:rsid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</w:t>
      </w:r>
      <w:bookmarkStart w:id="3" w:name="_GoBack"/>
      <w:bookmarkEnd w:id="3"/>
      <w:r w:rsid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……………………...</w:t>
      </w:r>
    </w:p>
    <w:p w14:paraId="612A8471" w14:textId="77777777" w:rsidR="00BF4DF7" w:rsidRPr="00871482" w:rsidRDefault="00BF4DF7" w:rsidP="00BF4D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</w:t>
      </w:r>
    </w:p>
    <w:p w14:paraId="612A8472" w14:textId="77777777" w:rsidR="00BF4DF7" w:rsidRPr="00871482" w:rsidRDefault="00871482" w:rsidP="00BF4D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c)</w:t>
      </w:r>
      <w:r w:rsidR="00BF4DF7"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Điện thoại: ………</w:t>
      </w:r>
      <w:r w:rsid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</w:t>
      </w:r>
      <w:r w:rsidR="00BF4DF7"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</w:t>
      </w:r>
    </w:p>
    <w:p w14:paraId="612A8473" w14:textId="522A1AFC" w:rsidR="00BF4DF7" w:rsidRPr="00BF4DF7" w:rsidRDefault="00BF4DF7" w:rsidP="00BF4D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Trân trọng đề nghị Ban vận động thành lập Hiệp hội Xây dựng </w:t>
      </w:r>
      <w:r w:rsidR="00D374C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tỉnh</w:t>
      </w:r>
      <w:r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Bình Dương xem xét, đồng ý để </w:t>
      </w:r>
      <w:r w:rsidR="00871482"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chúng </w:t>
      </w:r>
      <w:r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tham gia H</w:t>
      </w:r>
      <w:r w:rsidR="00871482" w:rsidRPr="0087148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iệp h</w:t>
      </w:r>
      <w:r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ội./.</w:t>
      </w:r>
    </w:p>
    <w:p w14:paraId="612A8474" w14:textId="77777777" w:rsidR="00BF4DF7" w:rsidRPr="00BF4DF7" w:rsidRDefault="00BF4DF7" w:rsidP="00BF4D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BF4D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BF4DF7" w:rsidRPr="00BF4DF7" w14:paraId="612A847D" w14:textId="77777777" w:rsidTr="00BF4DF7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8475" w14:textId="77777777" w:rsidR="003179D2" w:rsidRDefault="00BF4DF7" w:rsidP="0031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F4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612A8476" w14:textId="77777777" w:rsidR="003179D2" w:rsidRDefault="003179D2" w:rsidP="0031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12A8477" w14:textId="77777777" w:rsidR="003179D2" w:rsidRDefault="003179D2" w:rsidP="0031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12A8478" w14:textId="77777777" w:rsidR="003179D2" w:rsidRDefault="003179D2" w:rsidP="0031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12A8479" w14:textId="77777777" w:rsidR="00BF4DF7" w:rsidRPr="003179D2" w:rsidRDefault="003179D2" w:rsidP="00317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179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Nơi nhận:</w:t>
            </w:r>
          </w:p>
          <w:p w14:paraId="612A847A" w14:textId="77777777" w:rsidR="003179D2" w:rsidRPr="003179D2" w:rsidRDefault="003179D2" w:rsidP="00317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3179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- Như trên</w:t>
            </w:r>
          </w:p>
          <w:p w14:paraId="612A847B" w14:textId="77777777" w:rsidR="003179D2" w:rsidRPr="003179D2" w:rsidRDefault="003179D2" w:rsidP="00317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179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- Lưu VT</w:t>
            </w:r>
            <w:r w:rsidRPr="003179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847C" w14:textId="77777777" w:rsidR="00BF4DF7" w:rsidRPr="00BF4DF7" w:rsidRDefault="00BF4DF7" w:rsidP="003179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F4DF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.............., ngày ......... tháng ..... năm .2019..</w:t>
            </w:r>
            <w:r w:rsidRPr="00BF4DF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="00317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ĐẠI DIỆN TỔ CHỨC</w:t>
            </w:r>
            <w:r w:rsidRPr="00BF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</w:t>
            </w:r>
            <w:r w:rsidR="003179D2" w:rsidRPr="003179D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Chức vụ, chữ ký, đóng dầu</w:t>
            </w:r>
            <w:r w:rsidRPr="00BF4DF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và ghi rõ họ tên)</w:t>
            </w:r>
            <w:r w:rsidRPr="00BF4DF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14:paraId="612A847E" w14:textId="77777777" w:rsidR="0097280D" w:rsidRPr="00BF4DF7" w:rsidRDefault="0097280D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97280D" w:rsidRPr="00BF4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21"/>
    <w:rsid w:val="0013293C"/>
    <w:rsid w:val="001B1697"/>
    <w:rsid w:val="0031571E"/>
    <w:rsid w:val="003179D2"/>
    <w:rsid w:val="005D0A21"/>
    <w:rsid w:val="006655CD"/>
    <w:rsid w:val="00871482"/>
    <w:rsid w:val="0097280D"/>
    <w:rsid w:val="00BF4DF7"/>
    <w:rsid w:val="00D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845E"/>
  <w15:chartTrackingRefBased/>
  <w15:docId w15:val="{FCE74DE0-9B05-4B7B-8FC0-994BC9B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Tam TRAN</dc:creator>
  <cp:keywords/>
  <dc:description/>
  <cp:lastModifiedBy>kiet nguyen</cp:lastModifiedBy>
  <cp:revision>2</cp:revision>
  <dcterms:created xsi:type="dcterms:W3CDTF">2019-12-26T02:14:00Z</dcterms:created>
  <dcterms:modified xsi:type="dcterms:W3CDTF">2019-12-26T02:14:00Z</dcterms:modified>
</cp:coreProperties>
</file>